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656" w:rsidRPr="00ED75FA" w:rsidRDefault="00496656" w:rsidP="0049665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67A0A2" wp14:editId="098A271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4098434" wp14:editId="4C218E3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656" w:rsidRDefault="00496656" w:rsidP="0049665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96656" w:rsidRDefault="00496656" w:rsidP="0049665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96656" w:rsidRDefault="00496656" w:rsidP="0049665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96656" w:rsidRPr="00465FE2" w:rsidRDefault="00496656" w:rsidP="0049665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96656" w:rsidRDefault="00496656" w:rsidP="0049665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96656" w:rsidRPr="00BA1336" w:rsidRDefault="00496656" w:rsidP="0049665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96656" w:rsidRDefault="00496656" w:rsidP="00496656">
      <w:pPr>
        <w:rPr>
          <w:rFonts w:ascii="Times New Roman" w:hAnsi="Times New Roman"/>
        </w:rPr>
      </w:pPr>
    </w:p>
    <w:p w:rsidR="00496656" w:rsidRDefault="00496656" w:rsidP="0049665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AA1B6" wp14:editId="35FA9E02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656" w:rsidRPr="00052E32" w:rsidRDefault="00496656" w:rsidP="0049665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96656" w:rsidRPr="00052E32" w:rsidRDefault="00496656" w:rsidP="0049665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96656" w:rsidRPr="00052E32" w:rsidRDefault="00496656" w:rsidP="0049665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96656" w:rsidRPr="00CD5094" w:rsidRDefault="00496656" w:rsidP="0049665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AA1B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96656" w:rsidRPr="00052E32" w:rsidRDefault="00496656" w:rsidP="0049665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96656" w:rsidRPr="00052E32" w:rsidRDefault="00496656" w:rsidP="0049665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96656" w:rsidRPr="00052E32" w:rsidRDefault="00496656" w:rsidP="0049665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96656" w:rsidRPr="00CD5094" w:rsidRDefault="00496656" w:rsidP="0049665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6656" w:rsidRDefault="00496656" w:rsidP="0049665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96656" w:rsidRDefault="00496656" w:rsidP="00496656">
      <w:pPr>
        <w:rPr>
          <w:rFonts w:ascii="Times New Roman" w:hAnsi="Times New Roman"/>
        </w:rPr>
      </w:pPr>
    </w:p>
    <w:p w:rsidR="00496656" w:rsidRDefault="00496656" w:rsidP="00496656">
      <w:pPr>
        <w:rPr>
          <w:rFonts w:ascii="Times New Roman" w:hAnsi="Times New Roman"/>
          <w:b/>
          <w:szCs w:val="24"/>
        </w:rPr>
      </w:pPr>
    </w:p>
    <w:p w:rsidR="00496656" w:rsidRDefault="00496656" w:rsidP="00496656">
      <w:pPr>
        <w:rPr>
          <w:rFonts w:ascii="Times New Roman" w:hAnsi="Times New Roman"/>
          <w:iCs/>
          <w:szCs w:val="24"/>
        </w:rPr>
      </w:pPr>
    </w:p>
    <w:p w:rsidR="00496656" w:rsidRDefault="00496656" w:rsidP="00496656">
      <w:pPr>
        <w:jc w:val="center"/>
        <w:rPr>
          <w:rFonts w:ascii="Times New Roman" w:hAnsi="Times New Roman"/>
          <w:iCs/>
          <w:szCs w:val="24"/>
        </w:rPr>
      </w:pPr>
    </w:p>
    <w:p w:rsidR="00496656" w:rsidRDefault="00496656" w:rsidP="0049665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96656" w:rsidRPr="00052E32" w:rsidRDefault="00496656" w:rsidP="0049665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96656" w:rsidRPr="00052E32" w:rsidRDefault="00496656" w:rsidP="0049665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96656" w:rsidRPr="00052E32" w:rsidRDefault="00496656" w:rsidP="00496656">
      <w:pPr>
        <w:rPr>
          <w:rFonts w:ascii="Times New Roman" w:hAnsi="Times New Roman"/>
          <w:szCs w:val="24"/>
        </w:rPr>
      </w:pPr>
    </w:p>
    <w:p w:rsidR="00496656" w:rsidRPr="00404911" w:rsidRDefault="00496656" w:rsidP="0049665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496656" w:rsidRDefault="00496656" w:rsidP="0049665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06.06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/24-341</w:t>
      </w:r>
      <w:r w:rsidRPr="00E6777B">
        <w:rPr>
          <w:rFonts w:ascii="Times New Roman" w:hAnsi="Times New Roman"/>
          <w:szCs w:val="24"/>
        </w:rPr>
        <w:t>:</w:t>
      </w:r>
    </w:p>
    <w:p w:rsidR="00496656" w:rsidRPr="005343EC" w:rsidRDefault="00496656" w:rsidP="0049665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</w:t>
      </w:r>
      <w:r w:rsidR="00F75001">
        <w:rPr>
          <w:rFonts w:ascii="Times New Roman" w:hAnsi="Times New Roman" w:hint="eastAsia"/>
          <w:szCs w:val="24"/>
        </w:rPr>
        <w:t xml:space="preserve">ведения личного подсобного хозяйства </w:t>
      </w:r>
      <w:r w:rsidR="00F75001"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Карачарово.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0090411:486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953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496656" w:rsidRPr="007F19F2" w:rsidRDefault="00496656" w:rsidP="0049665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261 632,80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496656">
        <w:rPr>
          <w:rFonts w:ascii="Times New Roman" w:hAnsi="Times New Roman" w:hint="eastAsia"/>
          <w:sz w:val="24"/>
          <w:szCs w:val="24"/>
        </w:rPr>
        <w:t>Двести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шестьдесят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одна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тысяча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шестьсот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тридцать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два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рубля</w:t>
      </w:r>
      <w:r w:rsidRPr="00496656">
        <w:rPr>
          <w:rFonts w:ascii="Times New Roman" w:hAnsi="Times New Roman"/>
          <w:sz w:val="24"/>
          <w:szCs w:val="24"/>
        </w:rPr>
        <w:t xml:space="preserve"> 80 </w:t>
      </w:r>
      <w:r w:rsidRPr="00496656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7 848,98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496656">
        <w:rPr>
          <w:rFonts w:ascii="Times New Roman" w:hAnsi="Times New Roman" w:hint="eastAsia"/>
          <w:sz w:val="24"/>
          <w:szCs w:val="24"/>
        </w:rPr>
        <w:t>Семь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тысяч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восемьсот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сорок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восемь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рублей</w:t>
      </w:r>
      <w:r w:rsidRPr="00496656">
        <w:rPr>
          <w:rFonts w:ascii="Times New Roman" w:hAnsi="Times New Roman"/>
          <w:sz w:val="24"/>
          <w:szCs w:val="24"/>
        </w:rPr>
        <w:t xml:space="preserve"> 98 </w:t>
      </w:r>
      <w:r w:rsidRPr="00496656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261 632,80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496656">
        <w:rPr>
          <w:rFonts w:ascii="Times New Roman" w:hAnsi="Times New Roman" w:hint="eastAsia"/>
          <w:sz w:val="24"/>
          <w:szCs w:val="24"/>
        </w:rPr>
        <w:t>Двести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шестьдесят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одна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тысяча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шестьсот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тридцать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два</w:t>
      </w:r>
      <w:r w:rsidRPr="00496656">
        <w:rPr>
          <w:rFonts w:ascii="Times New Roman" w:hAnsi="Times New Roman"/>
          <w:sz w:val="24"/>
          <w:szCs w:val="24"/>
        </w:rPr>
        <w:t xml:space="preserve"> </w:t>
      </w:r>
      <w:r w:rsidRPr="00496656">
        <w:rPr>
          <w:rFonts w:ascii="Times New Roman" w:hAnsi="Times New Roman" w:hint="eastAsia"/>
          <w:sz w:val="24"/>
          <w:szCs w:val="24"/>
        </w:rPr>
        <w:t>рубля</w:t>
      </w:r>
      <w:r w:rsidRPr="00496656">
        <w:rPr>
          <w:rFonts w:ascii="Times New Roman" w:hAnsi="Times New Roman"/>
          <w:sz w:val="24"/>
          <w:szCs w:val="24"/>
        </w:rPr>
        <w:t xml:space="preserve"> 80 </w:t>
      </w:r>
      <w:r w:rsidRPr="00496656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DF0024" w:rsidRDefault="00DF0024" w:rsidP="00DF002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не</w:t>
      </w:r>
      <w:r w:rsidRPr="007F19F2">
        <w:rPr>
          <w:rFonts w:ascii="Times New Roman" w:hAnsi="Times New Roman" w:hint="eastAsia"/>
          <w:szCs w:val="24"/>
        </w:rPr>
        <w:t>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аукционе в электронной форме не было подано ни одной заявки.</w:t>
      </w:r>
      <w:r w:rsidRPr="007F19F2">
        <w:rPr>
          <w:rFonts w:ascii="Times New Roman" w:hAnsi="Times New Roman"/>
          <w:szCs w:val="24"/>
        </w:rPr>
        <w:t xml:space="preserve"> </w:t>
      </w:r>
    </w:p>
    <w:p w:rsidR="00496656" w:rsidRDefault="00496656" w:rsidP="0049665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96656" w:rsidRDefault="00496656" w:rsidP="00496656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96656" w:rsidRPr="00052E32" w:rsidRDefault="00DF0024" w:rsidP="0049665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496656" w:rsidRPr="00052E32">
        <w:rPr>
          <w:rFonts w:ascii="Times New Roman" w:hAnsi="Times New Roman"/>
          <w:szCs w:val="24"/>
        </w:rPr>
        <w:t xml:space="preserve"> комитета по </w:t>
      </w:r>
    </w:p>
    <w:p w:rsidR="00496656" w:rsidRPr="00052E32" w:rsidRDefault="00496656" w:rsidP="0049665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DF0024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496656" w:rsidRDefault="00496656" w:rsidP="00496656">
      <w:pPr>
        <w:rPr>
          <w:rFonts w:ascii="Times New Roman" w:hAnsi="Times New Roman"/>
          <w:szCs w:val="24"/>
        </w:rPr>
      </w:pPr>
    </w:p>
    <w:p w:rsidR="00496656" w:rsidRDefault="00496656" w:rsidP="00496656">
      <w:pPr>
        <w:rPr>
          <w:rFonts w:ascii="Times New Roman" w:hAnsi="Times New Roman"/>
          <w:szCs w:val="24"/>
        </w:rPr>
      </w:pPr>
    </w:p>
    <w:p w:rsidR="00496656" w:rsidRDefault="00496656" w:rsidP="00496656">
      <w:pPr>
        <w:rPr>
          <w:rFonts w:ascii="Times New Roman" w:hAnsi="Times New Roman"/>
          <w:sz w:val="18"/>
          <w:szCs w:val="18"/>
        </w:rPr>
      </w:pPr>
    </w:p>
    <w:p w:rsidR="00496656" w:rsidRDefault="00496656" w:rsidP="00496656">
      <w:pPr>
        <w:rPr>
          <w:rFonts w:ascii="Times New Roman" w:hAnsi="Times New Roman"/>
          <w:sz w:val="18"/>
          <w:szCs w:val="18"/>
        </w:rPr>
      </w:pPr>
    </w:p>
    <w:p w:rsidR="00496656" w:rsidRPr="00052E32" w:rsidRDefault="00496656" w:rsidP="0049665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496656" w:rsidRPr="00BC37D8" w:rsidRDefault="00496656" w:rsidP="0049665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417DE3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E3" w:rsidRDefault="00417DE3">
      <w:r>
        <w:separator/>
      </w:r>
    </w:p>
  </w:endnote>
  <w:endnote w:type="continuationSeparator" w:id="0">
    <w:p w:rsidR="00417DE3" w:rsidRDefault="0041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E3" w:rsidRDefault="00417DE3">
      <w:r>
        <w:separator/>
      </w:r>
    </w:p>
  </w:footnote>
  <w:footnote w:type="continuationSeparator" w:id="0">
    <w:p w:rsidR="00417DE3" w:rsidRDefault="00417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35E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417DE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35E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5001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417DE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56"/>
    <w:rsid w:val="00194812"/>
    <w:rsid w:val="00417DE3"/>
    <w:rsid w:val="00496656"/>
    <w:rsid w:val="00535EE0"/>
    <w:rsid w:val="005E70DE"/>
    <w:rsid w:val="00DF0024"/>
    <w:rsid w:val="00F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987BC-D53C-4DAE-9922-84E9AFC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5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66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665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96656"/>
  </w:style>
  <w:style w:type="character" w:styleId="a6">
    <w:name w:val="Hyperlink"/>
    <w:uiPriority w:val="99"/>
    <w:rsid w:val="00496656"/>
    <w:rPr>
      <w:color w:val="0000FF"/>
      <w:u w:val="single"/>
    </w:rPr>
  </w:style>
  <w:style w:type="paragraph" w:styleId="a7">
    <w:name w:val="Title"/>
    <w:basedOn w:val="a"/>
    <w:link w:val="a8"/>
    <w:qFormat/>
    <w:rsid w:val="00496656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49665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9665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9665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26</cp:revision>
  <dcterms:created xsi:type="dcterms:W3CDTF">2024-05-13T08:11:00Z</dcterms:created>
  <dcterms:modified xsi:type="dcterms:W3CDTF">2024-06-06T07:36:00Z</dcterms:modified>
</cp:coreProperties>
</file>